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03" w:rsidRDefault="00EB5503" w:rsidP="00EB5503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EB5503" w:rsidRDefault="00EB5503" w:rsidP="00EB5503">
      <w:pPr>
        <w:jc w:val="center"/>
        <w:rPr>
          <w:b/>
        </w:rPr>
      </w:pPr>
      <w:r>
        <w:rPr>
          <w:b/>
        </w:rPr>
        <w:t>о доходах, об имуществе и обязательствах имущественного характера директора</w:t>
      </w:r>
    </w:p>
    <w:p w:rsidR="00EB5503" w:rsidRDefault="00EB5503" w:rsidP="00EB5503">
      <w:pPr>
        <w:jc w:val="center"/>
        <w:rPr>
          <w:b/>
        </w:rPr>
      </w:pPr>
      <w:r>
        <w:rPr>
          <w:b/>
        </w:rPr>
        <w:t>смоленского областного государственного бюджетного учреждения</w:t>
      </w:r>
    </w:p>
    <w:p w:rsidR="00EB5503" w:rsidRDefault="00EB5503" w:rsidP="00EB5503">
      <w:pPr>
        <w:jc w:val="center"/>
        <w:rPr>
          <w:b/>
        </w:rPr>
      </w:pPr>
      <w:r>
        <w:rPr>
          <w:b/>
        </w:rPr>
        <w:t>«Десногорский центр социальной помощи семье и детям «Солнышко»,</w:t>
      </w:r>
    </w:p>
    <w:p w:rsidR="00EB5503" w:rsidRDefault="00EB5503" w:rsidP="00EB5503">
      <w:pPr>
        <w:jc w:val="center"/>
        <w:rPr>
          <w:b/>
        </w:rPr>
      </w:pPr>
      <w:r>
        <w:rPr>
          <w:b/>
        </w:rPr>
        <w:t>а также о доходах, об имуществе и обязательствах имущественного характера супруга,</w:t>
      </w:r>
    </w:p>
    <w:p w:rsidR="00EB5503" w:rsidRDefault="00EB5503" w:rsidP="00EB5503">
      <w:pPr>
        <w:jc w:val="center"/>
        <w:rPr>
          <w:b/>
        </w:rPr>
      </w:pPr>
      <w:r>
        <w:rPr>
          <w:b/>
        </w:rPr>
        <w:t xml:space="preserve"> несовершеннолетнего сына за период с 1 января 202</w:t>
      </w:r>
      <w:r>
        <w:rPr>
          <w:b/>
        </w:rPr>
        <w:t>1</w:t>
      </w:r>
      <w:r>
        <w:rPr>
          <w:b/>
        </w:rPr>
        <w:t xml:space="preserve"> г. по 31 декабря 202</w:t>
      </w:r>
      <w:r>
        <w:rPr>
          <w:b/>
        </w:rPr>
        <w:t>1</w:t>
      </w:r>
      <w:bookmarkStart w:id="0" w:name="_GoBack"/>
      <w:bookmarkEnd w:id="0"/>
      <w:r>
        <w:rPr>
          <w:b/>
        </w:rPr>
        <w:t xml:space="preserve"> г.</w:t>
      </w:r>
    </w:p>
    <w:p w:rsidR="00EB5503" w:rsidRDefault="00EB5503" w:rsidP="00EB5503">
      <w:pPr>
        <w:jc w:val="center"/>
        <w:rPr>
          <w:b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1277"/>
        <w:gridCol w:w="1986"/>
        <w:gridCol w:w="1275"/>
        <w:gridCol w:w="1134"/>
        <w:gridCol w:w="1418"/>
        <w:gridCol w:w="1134"/>
        <w:gridCol w:w="1134"/>
        <w:gridCol w:w="1701"/>
        <w:gridCol w:w="1702"/>
      </w:tblGrid>
      <w:tr w:rsidR="00EB5503" w:rsidTr="00EB5503">
        <w:trPr>
          <w:trHeight w:val="93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3" w:rsidRDefault="00EB550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3" w:rsidRDefault="00EB55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</w:t>
            </w:r>
          </w:p>
          <w:p w:rsidR="00EB5503" w:rsidRDefault="00EB5503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находящиеся в собственности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3" w:rsidRDefault="00EB55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3" w:rsidRDefault="00EB55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                  (вид, марка)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3" w:rsidRDefault="00EB55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               доход (руб.)</w:t>
            </w:r>
          </w:p>
        </w:tc>
      </w:tr>
      <w:tr w:rsidR="00EB5503" w:rsidTr="00EB5503">
        <w:trPr>
          <w:trHeight w:val="74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03" w:rsidRDefault="00EB5503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3" w:rsidRDefault="00EB5503">
            <w:pPr>
              <w:pStyle w:val="ConsPlusNormal"/>
              <w:spacing w:line="256" w:lineRule="auto"/>
              <w:ind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3" w:rsidRDefault="00EB5503">
            <w:pPr>
              <w:pStyle w:val="ConsPlusNormal"/>
              <w:spacing w:line="256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</w:t>
            </w:r>
          </w:p>
          <w:p w:rsidR="00EB5503" w:rsidRDefault="00EB5503">
            <w:pPr>
              <w:pStyle w:val="ConsPlusNormal"/>
              <w:spacing w:line="256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3" w:rsidRDefault="00EB5503">
            <w:pPr>
              <w:pStyle w:val="ConsPlusNormal"/>
              <w:spacing w:line="256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</w:p>
          <w:p w:rsidR="00EB5503" w:rsidRDefault="00EB5503">
            <w:pPr>
              <w:pStyle w:val="ConsPlusNormal"/>
              <w:spacing w:line="256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3" w:rsidRDefault="00EB55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страна                    </w:t>
            </w:r>
            <w:proofErr w:type="spellStart"/>
            <w:r>
              <w:rPr>
                <w:lang w:eastAsia="en-US"/>
              </w:rPr>
              <w:t>располо</w:t>
            </w:r>
            <w:proofErr w:type="spellEnd"/>
          </w:p>
          <w:p w:rsidR="00EB5503" w:rsidRDefault="00EB5503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3" w:rsidRDefault="00EB5503">
            <w:pPr>
              <w:pStyle w:val="ConsPlusNormal"/>
              <w:spacing w:line="256" w:lineRule="auto"/>
              <w:ind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EB5503" w:rsidRDefault="00EB5503">
            <w:pPr>
              <w:pStyle w:val="ConsPlusNormal"/>
              <w:spacing w:line="256" w:lineRule="auto"/>
              <w:ind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3" w:rsidRDefault="00EB5503">
            <w:pPr>
              <w:pStyle w:val="ConsPlusNormal"/>
              <w:spacing w:line="256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</w:p>
          <w:p w:rsidR="00EB5503" w:rsidRDefault="00EB5503">
            <w:pPr>
              <w:pStyle w:val="ConsPlusNormal"/>
              <w:spacing w:line="256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3" w:rsidRDefault="00EB5503">
            <w:pPr>
              <w:pStyle w:val="ConsPlusNormal"/>
              <w:spacing w:line="256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    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03" w:rsidRDefault="00EB5503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03" w:rsidRDefault="00EB5503">
            <w:pPr>
              <w:rPr>
                <w:lang w:eastAsia="en-US"/>
              </w:rPr>
            </w:pPr>
          </w:p>
        </w:tc>
      </w:tr>
      <w:tr w:rsidR="00EB5503" w:rsidTr="00EB55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3" w:rsidRDefault="00EB55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Шаповалова</w:t>
            </w:r>
          </w:p>
          <w:p w:rsidR="00EB5503" w:rsidRDefault="00EB55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Людмила</w:t>
            </w:r>
          </w:p>
          <w:p w:rsidR="00EB5503" w:rsidRDefault="00EB55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3" w:rsidRDefault="00EB55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3" w:rsidRDefault="00EB55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1/4 доля</w:t>
            </w:r>
          </w:p>
          <w:p w:rsidR="00EB5503" w:rsidRDefault="00EB55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общей долевой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3" w:rsidRDefault="00EB55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3" w:rsidRDefault="00EB550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3" w:rsidRDefault="00EB55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3" w:rsidRDefault="00EB55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3" w:rsidRDefault="00EB550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3" w:rsidRDefault="00EB550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3" w:rsidRDefault="00EB5503" w:rsidP="00EB550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eastAsia="en-US"/>
              </w:rPr>
              <w:t>26</w:t>
            </w:r>
            <w:r>
              <w:rPr>
                <w:lang w:eastAsia="en-US"/>
              </w:rPr>
              <w:t> </w:t>
            </w:r>
            <w:r>
              <w:rPr>
                <w:lang w:eastAsia="en-US"/>
              </w:rPr>
              <w:t>257</w:t>
            </w:r>
            <w:r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</w:p>
        </w:tc>
      </w:tr>
      <w:tr w:rsidR="00EB5503" w:rsidTr="00EB5503">
        <w:trPr>
          <w:trHeight w:val="14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3" w:rsidRDefault="00EB550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3" w:rsidRDefault="00EB5503">
            <w:pPr>
              <w:tabs>
                <w:tab w:val="left" w:pos="390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EB5503" w:rsidRDefault="00EB5503">
            <w:pPr>
              <w:tabs>
                <w:tab w:val="left" w:pos="3900"/>
              </w:tabs>
              <w:spacing w:line="256" w:lineRule="auto"/>
              <w:jc w:val="center"/>
              <w:rPr>
                <w:lang w:eastAsia="en-US"/>
              </w:rPr>
            </w:pPr>
          </w:p>
          <w:p w:rsidR="00EB5503" w:rsidRDefault="00EB5503">
            <w:pPr>
              <w:tabs>
                <w:tab w:val="left" w:pos="390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3" w:rsidRDefault="00EB5503">
            <w:pPr>
              <w:tabs>
                <w:tab w:val="left" w:pos="3900"/>
              </w:tabs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3" w:rsidRDefault="00EB5503">
            <w:pPr>
              <w:tabs>
                <w:tab w:val="left" w:pos="390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0,54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3" w:rsidRDefault="00EB550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3" w:rsidRDefault="00EB5503">
            <w:pPr>
              <w:tabs>
                <w:tab w:val="left" w:pos="390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EB5503" w:rsidRDefault="00EB550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3" w:rsidRDefault="00EB55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0,54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3" w:rsidRDefault="00EB550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3" w:rsidRDefault="00EB5503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3" w:rsidRDefault="00EB5503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EB5503" w:rsidTr="00EB5503">
        <w:trPr>
          <w:trHeight w:val="9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3" w:rsidRDefault="00EB550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3" w:rsidRDefault="00EB5503">
            <w:pPr>
              <w:tabs>
                <w:tab w:val="left" w:pos="390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EB5503" w:rsidRDefault="00EB5503">
            <w:pPr>
              <w:tabs>
                <w:tab w:val="left" w:pos="3900"/>
              </w:tabs>
              <w:spacing w:line="256" w:lineRule="auto"/>
              <w:jc w:val="center"/>
              <w:rPr>
                <w:lang w:eastAsia="en-US"/>
              </w:rPr>
            </w:pPr>
          </w:p>
          <w:p w:rsidR="00EB5503" w:rsidRDefault="00EB5503">
            <w:pPr>
              <w:tabs>
                <w:tab w:val="left" w:pos="3900"/>
              </w:tabs>
              <w:spacing w:line="256" w:lineRule="auto"/>
              <w:jc w:val="center"/>
              <w:rPr>
                <w:lang w:eastAsia="en-US"/>
              </w:rPr>
            </w:pPr>
          </w:p>
          <w:p w:rsidR="00EB5503" w:rsidRDefault="00EB5503">
            <w:pPr>
              <w:tabs>
                <w:tab w:val="left" w:pos="390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3" w:rsidRDefault="00EB5503">
            <w:pPr>
              <w:tabs>
                <w:tab w:val="left" w:pos="3900"/>
              </w:tabs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3" w:rsidRDefault="00EB5503">
            <w:pPr>
              <w:tabs>
                <w:tab w:val="left" w:pos="390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3" w:rsidRDefault="00EB550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3" w:rsidRDefault="00EB5503">
            <w:pPr>
              <w:tabs>
                <w:tab w:val="left" w:pos="390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EB5503" w:rsidRDefault="00EB550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3" w:rsidRDefault="00EB55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3" w:rsidRDefault="00EB550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3" w:rsidRDefault="00EB5503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3" w:rsidRDefault="00EB5503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EB5503" w:rsidTr="00EB5503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3" w:rsidRDefault="00EB55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3" w:rsidRDefault="00EB55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3" w:rsidRDefault="00EB55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1/4 доля</w:t>
            </w:r>
          </w:p>
          <w:p w:rsidR="00EB5503" w:rsidRDefault="00EB55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общей долевой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3" w:rsidRDefault="00EB55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3" w:rsidRDefault="00EB550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3" w:rsidRDefault="00EB55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3" w:rsidRDefault="00EB55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3" w:rsidRDefault="00EB550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3" w:rsidRDefault="00EB55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транспортное средство</w:t>
            </w:r>
          </w:p>
          <w:p w:rsidR="00EB5503" w:rsidRDefault="00EB5503">
            <w:pPr>
              <w:spacing w:line="256" w:lineRule="auto"/>
              <w:jc w:val="center"/>
              <w:rPr>
                <w:rStyle w:val="apple-converted-space"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  <w:lang w:eastAsia="en-US"/>
              </w:rPr>
              <w:t>Мерседес</w:t>
            </w:r>
          </w:p>
          <w:p w:rsidR="00EB5503" w:rsidRDefault="00EB5503">
            <w:pPr>
              <w:spacing w:line="256" w:lineRule="auto"/>
              <w:jc w:val="center"/>
            </w:pPr>
            <w:r>
              <w:rPr>
                <w:bCs/>
                <w:color w:val="333333"/>
                <w:shd w:val="clear" w:color="auto" w:fill="FFFFFF"/>
                <w:lang w:eastAsia="en-US"/>
              </w:rPr>
              <w:t>Вито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3" w:rsidRDefault="00EB5503" w:rsidP="00EB550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691 </w:t>
            </w:r>
            <w:r>
              <w:rPr>
                <w:color w:val="000000"/>
                <w:shd w:val="clear" w:color="auto" w:fill="FFFFFF"/>
                <w:lang w:eastAsia="en-US"/>
              </w:rPr>
              <w:t>281</w:t>
            </w:r>
            <w:r>
              <w:rPr>
                <w:color w:val="000000"/>
                <w:shd w:val="clear" w:color="auto" w:fill="FFFFFF"/>
                <w:lang w:eastAsia="en-US"/>
              </w:rPr>
              <w:t>,</w:t>
            </w:r>
            <w:r>
              <w:rPr>
                <w:color w:val="000000"/>
                <w:shd w:val="clear" w:color="auto" w:fill="FFFFFF"/>
                <w:lang w:eastAsia="en-US"/>
              </w:rPr>
              <w:t>7</w:t>
            </w:r>
            <w:r>
              <w:rPr>
                <w:color w:val="000000"/>
                <w:shd w:val="clear" w:color="auto" w:fill="FFFFFF"/>
                <w:lang w:eastAsia="en-US"/>
              </w:rPr>
              <w:t>7</w:t>
            </w:r>
          </w:p>
        </w:tc>
      </w:tr>
    </w:tbl>
    <w:p w:rsidR="006866C0" w:rsidRDefault="006866C0"/>
    <w:sectPr w:rsidR="006866C0" w:rsidSect="00EB55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E3"/>
    <w:rsid w:val="006866C0"/>
    <w:rsid w:val="008A2BE3"/>
    <w:rsid w:val="00EB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B5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B5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6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2022-03-30T11:34:00Z</dcterms:created>
  <dcterms:modified xsi:type="dcterms:W3CDTF">2022-03-30T11:35:00Z</dcterms:modified>
</cp:coreProperties>
</file>